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EA6E9D" w:rsidTr="00EA6E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6E9D" w:rsidRPr="00E018C0" w:rsidRDefault="00EA6E9D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6E9D" w:rsidRPr="00E018C0" w:rsidRDefault="00EA6E9D">
            <w:pPr>
              <w:rPr>
                <w:b/>
                <w:sz w:val="24"/>
                <w:szCs w:val="24"/>
              </w:rPr>
            </w:pPr>
            <w:r w:rsidRPr="00E018C0">
              <w:rPr>
                <w:rStyle w:val="Enfasigrassetto"/>
                <w:sz w:val="24"/>
                <w:szCs w:val="24"/>
              </w:rPr>
              <w:t>Fondazione La Triennale di Milano</w:t>
            </w:r>
          </w:p>
        </w:tc>
      </w:tr>
      <w:tr w:rsidR="00EA6E9D" w:rsidTr="00EA6E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9D" w:rsidRPr="00E018C0" w:rsidRDefault="00211C59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9D" w:rsidRPr="00E018C0" w:rsidRDefault="00EA6E9D">
            <w:pPr>
              <w:pStyle w:val="NormaleWeb"/>
              <w:shd w:val="clear" w:color="auto" w:fill="FFFFFF"/>
              <w:rPr>
                <w:rFonts w:asciiTheme="minorHAnsi" w:hAnsiTheme="minorHAnsi"/>
                <w:lang w:eastAsia="en-US"/>
              </w:rPr>
            </w:pPr>
            <w:r w:rsidRPr="00E018C0">
              <w:rPr>
                <w:rFonts w:asciiTheme="minorHAnsi" w:hAnsiTheme="minorHAnsi"/>
                <w:lang w:eastAsia="en-US"/>
              </w:rPr>
              <w:t>La Triennale di Milano è un’istituzione culturale che produce mostre ed eventi di arte, design, architettura, moda, cinema, comunicazio</w:t>
            </w:r>
            <w:bookmarkStart w:id="0" w:name="_GoBack"/>
            <w:bookmarkEnd w:id="0"/>
            <w:r w:rsidRPr="00E018C0">
              <w:rPr>
                <w:rFonts w:asciiTheme="minorHAnsi" w:hAnsiTheme="minorHAnsi"/>
                <w:lang w:eastAsia="en-US"/>
              </w:rPr>
              <w:t>ne e società.</w:t>
            </w:r>
          </w:p>
          <w:p w:rsidR="00EA6E9D" w:rsidRPr="00E018C0" w:rsidRDefault="00EA6E9D">
            <w:pPr>
              <w:pStyle w:val="NormaleWeb"/>
              <w:shd w:val="clear" w:color="auto" w:fill="FFFFFF"/>
              <w:rPr>
                <w:rFonts w:asciiTheme="minorHAnsi" w:hAnsiTheme="minorHAnsi"/>
                <w:lang w:eastAsia="en-US"/>
              </w:rPr>
            </w:pPr>
            <w:r w:rsidRPr="00E018C0">
              <w:rPr>
                <w:rFonts w:asciiTheme="minorHAnsi" w:hAnsiTheme="minorHAnsi"/>
                <w:lang w:eastAsia="en-US"/>
              </w:rPr>
              <w:t>Gli Archivi della Triennale di Milano, storico, fotografico e audiovisivo, conservano, tutelano e rendono fruibili al pubblico i materiali documentali delle diverse edizioni dell’esposizione, delle singole mostre e sezion</w:t>
            </w:r>
            <w:r w:rsidR="006D0437" w:rsidRPr="00E018C0">
              <w:rPr>
                <w:rFonts w:asciiTheme="minorHAnsi" w:hAnsiTheme="minorHAnsi"/>
                <w:lang w:eastAsia="en-US"/>
              </w:rPr>
              <w:t>i, degli eventi e delle attività</w:t>
            </w:r>
            <w:r w:rsidRPr="00E018C0">
              <w:rPr>
                <w:rFonts w:asciiTheme="minorHAnsi" w:hAnsiTheme="minorHAnsi"/>
                <w:lang w:eastAsia="en-US"/>
              </w:rPr>
              <w:t xml:space="preserve"> promosse dalla Fondazione e dei personaggi che ne hanno fatto la storia.</w:t>
            </w:r>
          </w:p>
        </w:tc>
      </w:tr>
      <w:tr w:rsidR="00EA6E9D" w:rsidTr="00EA6E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9D" w:rsidRPr="00E018C0" w:rsidRDefault="00EA6E9D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9D" w:rsidRPr="00E018C0" w:rsidRDefault="00EA6E9D">
            <w:pPr>
              <w:rPr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>Palazzo dell’Arte - Biblioteca del Progetto – Viale Alemagna 6, Milano</w:t>
            </w:r>
          </w:p>
        </w:tc>
      </w:tr>
      <w:tr w:rsidR="00632003" w:rsidTr="00EA6E9D">
        <w:trPr>
          <w:trHeight w:val="1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 xml:space="preserve">Descrizione della visita </w:t>
            </w:r>
          </w:p>
          <w:p w:rsidR="00632003" w:rsidRPr="00E018C0" w:rsidRDefault="00632003" w:rsidP="00632003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>(</w:t>
            </w:r>
            <w:proofErr w:type="spellStart"/>
            <w:r w:rsidRPr="00E018C0">
              <w:rPr>
                <w:b/>
                <w:sz w:val="24"/>
                <w:szCs w:val="24"/>
              </w:rPr>
              <w:t>max</w:t>
            </w:r>
            <w:proofErr w:type="spellEnd"/>
            <w:r w:rsidRPr="00E018C0"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D9" w:rsidRPr="00E018C0" w:rsidRDefault="00E320D9" w:rsidP="00632003">
            <w:pPr>
              <w:rPr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>- Introduzione generale sull’archivio fotografico della Triennale;</w:t>
            </w:r>
          </w:p>
          <w:p w:rsidR="00E320D9" w:rsidRPr="00E018C0" w:rsidRDefault="00E320D9" w:rsidP="00E320D9">
            <w:pPr>
              <w:rPr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>- Breve descrizione del metodo di ordinamento, conservazione dei materiali, del sistema di catalogazione, dalla banca dati alla pubblicazione online dei materiali;</w:t>
            </w:r>
          </w:p>
          <w:p w:rsidR="00632003" w:rsidRPr="00E018C0" w:rsidRDefault="00632003" w:rsidP="00E320D9">
            <w:pPr>
              <w:rPr>
                <w:color w:val="FF0000"/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>-</w:t>
            </w:r>
            <w:r w:rsidR="00E320D9" w:rsidRPr="00E018C0">
              <w:rPr>
                <w:sz w:val="24"/>
                <w:szCs w:val="24"/>
              </w:rPr>
              <w:t xml:space="preserve"> Esposizione del</w:t>
            </w:r>
            <w:r w:rsidRPr="00E018C0">
              <w:rPr>
                <w:sz w:val="24"/>
                <w:szCs w:val="24"/>
              </w:rPr>
              <w:t>le edizioni relative agli anni ’60 (XII Triennale 1960, XIII Triennale 1964, XIV Triennale 1968 e occupazione)</w:t>
            </w:r>
            <w:r w:rsidR="00E320D9" w:rsidRPr="00E018C0">
              <w:rPr>
                <w:sz w:val="24"/>
                <w:szCs w:val="24"/>
              </w:rPr>
              <w:t>.</w:t>
            </w:r>
          </w:p>
        </w:tc>
      </w:tr>
      <w:tr w:rsidR="00632003" w:rsidTr="00EA6E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396BFF">
            <w:pPr>
              <w:rPr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 xml:space="preserve">martedì 23 e giovedì 25 ottobre: </w:t>
            </w:r>
            <w:r w:rsidR="00396BFF">
              <w:rPr>
                <w:sz w:val="24"/>
                <w:szCs w:val="24"/>
              </w:rPr>
              <w:t xml:space="preserve">ore </w:t>
            </w:r>
            <w:r w:rsidRPr="00E018C0">
              <w:rPr>
                <w:sz w:val="24"/>
                <w:szCs w:val="24"/>
              </w:rPr>
              <w:t xml:space="preserve">14.30 </w:t>
            </w:r>
            <w:r w:rsidR="00396BFF">
              <w:rPr>
                <w:sz w:val="24"/>
                <w:szCs w:val="24"/>
              </w:rPr>
              <w:t xml:space="preserve">e </w:t>
            </w:r>
            <w:r w:rsidRPr="00E018C0">
              <w:rPr>
                <w:sz w:val="24"/>
                <w:szCs w:val="24"/>
              </w:rPr>
              <w:t xml:space="preserve"> 16.00 </w:t>
            </w:r>
            <w:r w:rsidRPr="00E018C0">
              <w:rPr>
                <w:sz w:val="24"/>
                <w:szCs w:val="24"/>
              </w:rPr>
              <w:br/>
              <w:t xml:space="preserve">mercoledì 24 e venerdì  26 ottobre: </w:t>
            </w:r>
            <w:r w:rsidR="00396BFF">
              <w:rPr>
                <w:sz w:val="24"/>
                <w:szCs w:val="24"/>
              </w:rPr>
              <w:t>ore</w:t>
            </w:r>
            <w:r w:rsidRPr="00E018C0">
              <w:rPr>
                <w:sz w:val="24"/>
                <w:szCs w:val="24"/>
              </w:rPr>
              <w:t xml:space="preserve"> 10.30 e</w:t>
            </w:r>
            <w:r w:rsidR="00396BFF">
              <w:rPr>
                <w:sz w:val="24"/>
                <w:szCs w:val="24"/>
              </w:rPr>
              <w:t xml:space="preserve"> </w:t>
            </w:r>
            <w:r w:rsidRPr="00E018C0">
              <w:rPr>
                <w:sz w:val="24"/>
                <w:szCs w:val="24"/>
              </w:rPr>
              <w:t xml:space="preserve"> 12:00 </w:t>
            </w:r>
          </w:p>
        </w:tc>
      </w:tr>
      <w:tr w:rsidR="00632003" w:rsidTr="00EA6E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>Visita di 1 ora</w:t>
            </w:r>
          </w:p>
        </w:tc>
      </w:tr>
      <w:tr w:rsidR="00632003" w:rsidTr="00EA6E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>Min. 4, max. 8 persone</w:t>
            </w:r>
          </w:p>
        </w:tc>
      </w:tr>
      <w:tr w:rsidR="00632003" w:rsidTr="00EA6E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>Elvia Redaelli</w:t>
            </w:r>
          </w:p>
        </w:tc>
      </w:tr>
      <w:tr w:rsidR="00632003" w:rsidTr="00EA6E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>Via mail o telefonicamente:</w:t>
            </w:r>
          </w:p>
          <w:p w:rsidR="00632003" w:rsidRPr="00E018C0" w:rsidRDefault="003A7A0D" w:rsidP="00632003">
            <w:pPr>
              <w:rPr>
                <w:sz w:val="24"/>
                <w:szCs w:val="24"/>
              </w:rPr>
            </w:pPr>
            <w:hyperlink r:id="rId4" w:history="1">
              <w:r w:rsidR="00632003" w:rsidRPr="00E018C0">
                <w:rPr>
                  <w:rStyle w:val="Collegamentoipertestuale"/>
                  <w:sz w:val="24"/>
                  <w:szCs w:val="24"/>
                </w:rPr>
                <w:t>elvia.redaelli@triennale.org</w:t>
              </w:r>
            </w:hyperlink>
          </w:p>
          <w:p w:rsidR="00632003" w:rsidRPr="00E018C0" w:rsidRDefault="00632003" w:rsidP="00632003">
            <w:pPr>
              <w:rPr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>tel. 02/72434203</w:t>
            </w:r>
          </w:p>
        </w:tc>
      </w:tr>
      <w:tr w:rsidR="00632003" w:rsidTr="00EA6E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b/>
                <w:sz w:val="24"/>
                <w:szCs w:val="24"/>
              </w:rPr>
            </w:pPr>
            <w:r w:rsidRPr="00E018C0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03" w:rsidRPr="00E018C0" w:rsidRDefault="00632003" w:rsidP="00632003">
            <w:pPr>
              <w:rPr>
                <w:sz w:val="24"/>
                <w:szCs w:val="24"/>
              </w:rPr>
            </w:pPr>
            <w:r w:rsidRPr="00E018C0">
              <w:rPr>
                <w:sz w:val="24"/>
                <w:szCs w:val="24"/>
              </w:rPr>
              <w:t>No</w:t>
            </w:r>
          </w:p>
        </w:tc>
      </w:tr>
    </w:tbl>
    <w:p w:rsidR="008C1B19" w:rsidRDefault="008C1B19"/>
    <w:sectPr w:rsidR="008C1B19" w:rsidSect="00EA6E9D">
      <w:pgSz w:w="16838" w:h="11906" w:orient="landscape"/>
      <w:pgMar w:top="170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6E9D"/>
    <w:rsid w:val="0010250E"/>
    <w:rsid w:val="00211C59"/>
    <w:rsid w:val="00396BFF"/>
    <w:rsid w:val="003A7A0D"/>
    <w:rsid w:val="003F0B2E"/>
    <w:rsid w:val="005B27DC"/>
    <w:rsid w:val="00632003"/>
    <w:rsid w:val="00687C6E"/>
    <w:rsid w:val="006D0437"/>
    <w:rsid w:val="007C4FEC"/>
    <w:rsid w:val="008C1B19"/>
    <w:rsid w:val="00E018C0"/>
    <w:rsid w:val="00E320D9"/>
    <w:rsid w:val="00EA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A6E9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A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A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A6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via.redaelli@triennal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 Redaelli</dc:creator>
  <cp:lastModifiedBy>ALESSANDRA</cp:lastModifiedBy>
  <cp:revision>8</cp:revision>
  <dcterms:created xsi:type="dcterms:W3CDTF">2018-05-14T08:21:00Z</dcterms:created>
  <dcterms:modified xsi:type="dcterms:W3CDTF">2018-09-13T13:28:00Z</dcterms:modified>
</cp:coreProperties>
</file>